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ED3A" w14:textId="75DEDFB2" w:rsidR="00A95CEC" w:rsidRPr="00A95CEC" w:rsidRDefault="00A95CEC" w:rsidP="00865CA0">
      <w:pPr>
        <w:rPr>
          <w:b/>
          <w:bCs/>
          <w:sz w:val="28"/>
          <w:szCs w:val="28"/>
        </w:rPr>
      </w:pPr>
      <w:r w:rsidRPr="00BD72D6">
        <w:rPr>
          <w:b/>
          <w:bCs/>
          <w:color w:val="538135" w:themeColor="accent6" w:themeShade="BF"/>
          <w:sz w:val="28"/>
          <w:szCs w:val="28"/>
        </w:rPr>
        <w:t>Vraagsteller</w:t>
      </w:r>
      <w:r w:rsidRPr="00A95CEC">
        <w:rPr>
          <w:b/>
          <w:bCs/>
          <w:sz w:val="28"/>
          <w:szCs w:val="28"/>
        </w:rPr>
        <w:t xml:space="preserve"> </w:t>
      </w:r>
    </w:p>
    <w:p w14:paraId="6002CBB7" w14:textId="69877346" w:rsidR="00BD72D6" w:rsidRDefault="00BD72D6" w:rsidP="00865CA0">
      <w:r>
        <w:t>Naam:</w:t>
      </w:r>
      <w:r>
        <w:tab/>
      </w:r>
      <w:r>
        <w:tab/>
      </w:r>
    </w:p>
    <w:p w14:paraId="56101891" w14:textId="5B4E2588" w:rsidR="00A95CEC" w:rsidRDefault="00A95CEC" w:rsidP="00865CA0">
      <w:r>
        <w:t>Email adres:</w:t>
      </w:r>
      <w:r w:rsidR="00BD72D6">
        <w:tab/>
      </w:r>
    </w:p>
    <w:p w14:paraId="5E80EF85" w14:textId="70111B38" w:rsidR="00A95CEC" w:rsidRDefault="00A95CEC" w:rsidP="00865CA0">
      <w:r>
        <w:t>Telefoonnr.:</w:t>
      </w:r>
      <w:r w:rsidR="00BD72D6">
        <w:tab/>
      </w:r>
    </w:p>
    <w:p w14:paraId="767BC4AE" w14:textId="77777777" w:rsidR="00A95CEC" w:rsidRDefault="00A95CEC" w:rsidP="00865CA0"/>
    <w:p w14:paraId="7031630E" w14:textId="472A5B45" w:rsidR="00A95CEC" w:rsidRPr="00BD72D6" w:rsidRDefault="009138AF" w:rsidP="00865CA0">
      <w:pPr>
        <w:rPr>
          <w:b/>
          <w:bCs/>
          <w:color w:val="538135" w:themeColor="accent6" w:themeShade="BF"/>
          <w:sz w:val="28"/>
          <w:szCs w:val="28"/>
        </w:rPr>
      </w:pPr>
      <w:r w:rsidRPr="00BD72D6">
        <w:rPr>
          <w:b/>
          <w:bCs/>
          <w:color w:val="538135" w:themeColor="accent6" w:themeShade="BF"/>
          <w:sz w:val="28"/>
          <w:szCs w:val="28"/>
        </w:rPr>
        <w:t xml:space="preserve">Het spel </w:t>
      </w:r>
    </w:p>
    <w:p w14:paraId="48C91EA0" w14:textId="12CC6AD0" w:rsidR="00B8671B" w:rsidRDefault="00A95CEC" w:rsidP="00865CA0">
      <w:r>
        <w:t>G</w:t>
      </w:r>
      <w:r w:rsidR="009138AF">
        <w:t>eef zo veel mogelijk de kaarten aan en wie gever is en de kwetsbaarheid.</w:t>
      </w:r>
    </w:p>
    <w:p w14:paraId="635761B6" w14:textId="5674EFF3" w:rsidR="009138AF" w:rsidRDefault="009138AF" w:rsidP="00865CA0">
      <w:r>
        <w:t>Rechts graag het biedverloop (symbolen of letters).</w:t>
      </w:r>
    </w:p>
    <w:p w14:paraId="16BA1F66" w14:textId="77777777" w:rsidR="00FE0905" w:rsidRDefault="00FE0905" w:rsidP="00865CA0"/>
    <w:p w14:paraId="7CEA1F63" w14:textId="770BD8AF" w:rsidR="00FE0905" w:rsidRPr="00BD72D6" w:rsidRDefault="00FE0905" w:rsidP="00865CA0">
      <w:pPr>
        <w:rPr>
          <w:b/>
          <w:bCs/>
          <w:i/>
          <w:iCs/>
        </w:rPr>
      </w:pPr>
      <w:r w:rsidRPr="00BD72D6">
        <w:rPr>
          <w:b/>
          <w:bCs/>
          <w:i/>
          <w:iCs/>
        </w:rPr>
        <w:t xml:space="preserve">Alles wat </w:t>
      </w:r>
      <w:r w:rsidR="00113772">
        <w:rPr>
          <w:b/>
          <w:bCs/>
          <w:i/>
          <w:iCs/>
        </w:rPr>
        <w:t>je</w:t>
      </w:r>
      <w:r w:rsidRPr="00BD72D6">
        <w:rPr>
          <w:b/>
          <w:bCs/>
          <w:i/>
          <w:iCs/>
        </w:rPr>
        <w:t xml:space="preserve"> kunt aangeven</w:t>
      </w:r>
      <w:r w:rsidR="00BD72D6" w:rsidRPr="00BD72D6">
        <w:rPr>
          <w:b/>
          <w:bCs/>
          <w:i/>
          <w:iCs/>
        </w:rPr>
        <w:t>,</w:t>
      </w:r>
      <w:r w:rsidRPr="00BD72D6">
        <w:rPr>
          <w:b/>
          <w:bCs/>
          <w:i/>
          <w:iCs/>
        </w:rPr>
        <w:t xml:space="preserve"> helpt om het juiste antwoord te formuleren. Als </w:t>
      </w:r>
      <w:r w:rsidR="00113772">
        <w:rPr>
          <w:b/>
          <w:bCs/>
          <w:i/>
          <w:iCs/>
        </w:rPr>
        <w:t>je</w:t>
      </w:r>
      <w:r w:rsidRPr="00BD72D6">
        <w:rPr>
          <w:b/>
          <w:bCs/>
          <w:i/>
          <w:iCs/>
        </w:rPr>
        <w:t xml:space="preserve"> geen spel en/of biedverloop kan geven, dan is dat niet erg: wij proberen toch te reageren.</w:t>
      </w:r>
    </w:p>
    <w:p w14:paraId="0EBF59F3" w14:textId="77777777" w:rsidR="00865CA0" w:rsidRPr="00865CA0" w:rsidRDefault="00865CA0" w:rsidP="00865CA0"/>
    <w:tbl>
      <w:tblPr>
        <w:tblStyle w:val="Tabel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1413"/>
        <w:gridCol w:w="1418"/>
        <w:gridCol w:w="283"/>
        <w:gridCol w:w="1020"/>
        <w:gridCol w:w="1020"/>
        <w:gridCol w:w="1020"/>
        <w:gridCol w:w="1020"/>
      </w:tblGrid>
      <w:tr w:rsidR="00865CA0" w:rsidRPr="00865CA0" w14:paraId="3994583F" w14:textId="77777777" w:rsidTr="00C445AD">
        <w:tc>
          <w:tcPr>
            <w:tcW w:w="1417" w:type="dxa"/>
            <w:vMerge w:val="restart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865CA0" w:rsidRPr="00865CA0" w14:paraId="67949B5F" w14:textId="77777777" w:rsidTr="009138AF">
              <w:tc>
                <w:tcPr>
                  <w:tcW w:w="1180" w:type="dxa"/>
                </w:tcPr>
                <w:p w14:paraId="622604D7" w14:textId="3237F8EF" w:rsidR="00E70C60" w:rsidRPr="00865CA0" w:rsidRDefault="00F46610" w:rsidP="00E70C60">
                  <w:r w:rsidRPr="00865CA0">
                    <w:t>Spel</w:t>
                  </w:r>
                  <w:r w:rsidR="009138AF">
                    <w:t xml:space="preserve">: </w:t>
                  </w:r>
                </w:p>
              </w:tc>
            </w:tr>
            <w:tr w:rsidR="00865CA0" w:rsidRPr="00865CA0" w14:paraId="2C8DAE9D" w14:textId="77777777" w:rsidTr="009138AF">
              <w:tc>
                <w:tcPr>
                  <w:tcW w:w="1180" w:type="dxa"/>
                </w:tcPr>
                <w:p w14:paraId="4B198199" w14:textId="7BE8C14E" w:rsidR="00E70C60" w:rsidRPr="00865CA0" w:rsidRDefault="009138AF" w:rsidP="00E70C60">
                  <w:r>
                    <w:t xml:space="preserve">Gever: </w:t>
                  </w:r>
                </w:p>
              </w:tc>
            </w:tr>
            <w:tr w:rsidR="00865CA0" w:rsidRPr="00865CA0" w14:paraId="482627E1" w14:textId="77777777" w:rsidTr="009138AF">
              <w:tc>
                <w:tcPr>
                  <w:tcW w:w="1180" w:type="dxa"/>
                </w:tcPr>
                <w:p w14:paraId="0B86A9A0" w14:textId="0787B2F3" w:rsidR="00F46610" w:rsidRPr="00865CA0" w:rsidRDefault="009138AF" w:rsidP="00E70C60">
                  <w:proofErr w:type="spellStart"/>
                  <w:r>
                    <w:t>Kwb</w:t>
                  </w:r>
                  <w:proofErr w:type="spellEnd"/>
                  <w:r>
                    <w:t xml:space="preserve">: </w:t>
                  </w:r>
                </w:p>
              </w:tc>
            </w:tr>
          </w:tbl>
          <w:p w14:paraId="66A8CD71" w14:textId="50BE3F1F" w:rsidR="00E70C60" w:rsidRPr="00865CA0" w:rsidRDefault="00E70C60" w:rsidP="00E70C60"/>
        </w:tc>
        <w:tc>
          <w:tcPr>
            <w:tcW w:w="1413" w:type="dxa"/>
            <w:vMerge w:val="restart"/>
          </w:tcPr>
          <w:p w14:paraId="70A41E28" w14:textId="1BC05468" w:rsidR="00E70C60" w:rsidRPr="00865CA0" w:rsidRDefault="00E70C60" w:rsidP="00E70C60">
            <w:pPr>
              <w:rPr>
                <w:rFonts w:cs="Arial"/>
              </w:rPr>
            </w:pPr>
            <w:r w:rsidRPr="00865CA0">
              <w:rPr>
                <w:rFonts w:cs="Arial"/>
              </w:rPr>
              <w:t xml:space="preserve">♠ </w:t>
            </w:r>
            <w:r w:rsidRPr="00865CA0">
              <w:rPr>
                <w:rFonts w:cs="Arial"/>
              </w:rPr>
              <w:br/>
            </w:r>
            <w:r w:rsidR="008317B8" w:rsidRPr="008317B8">
              <w:rPr>
                <w:rFonts w:cs="Arial"/>
                <w:color w:val="FF0000"/>
              </w:rPr>
              <w:t>♥</w:t>
            </w:r>
            <w:r w:rsidRPr="00865CA0">
              <w:rPr>
                <w:rFonts w:cs="Arial"/>
              </w:rPr>
              <w:t xml:space="preserve"> </w:t>
            </w:r>
            <w:r w:rsidRPr="00865CA0">
              <w:rPr>
                <w:rFonts w:cs="Arial"/>
              </w:rPr>
              <w:br/>
            </w:r>
            <w:r w:rsidR="008317B8" w:rsidRPr="008317B8">
              <w:rPr>
                <w:rFonts w:cs="Arial"/>
                <w:color w:val="FF0000"/>
              </w:rPr>
              <w:t>♦</w:t>
            </w:r>
            <w:r w:rsidRPr="00865CA0">
              <w:rPr>
                <w:rFonts w:cs="Arial"/>
              </w:rPr>
              <w:t xml:space="preserve"> </w:t>
            </w:r>
            <w:r w:rsidRPr="00865CA0">
              <w:rPr>
                <w:rFonts w:cs="Arial"/>
              </w:rPr>
              <w:br/>
              <w:t xml:space="preserve">♣ </w:t>
            </w:r>
          </w:p>
        </w:tc>
        <w:tc>
          <w:tcPr>
            <w:tcW w:w="1418" w:type="dxa"/>
            <w:vMerge w:val="restart"/>
          </w:tcPr>
          <w:p w14:paraId="6325E03C" w14:textId="77777777" w:rsidR="00E70C60" w:rsidRPr="00865CA0" w:rsidRDefault="00E70C60" w:rsidP="00E70C60"/>
        </w:tc>
        <w:tc>
          <w:tcPr>
            <w:tcW w:w="28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F1859CE" w14:textId="77777777" w:rsidR="00E70C60" w:rsidRPr="00865CA0" w:rsidRDefault="00E70C60" w:rsidP="00E70C6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EEB" w14:textId="78A6F42E" w:rsidR="00E70C60" w:rsidRPr="00865CA0" w:rsidRDefault="00E70C60" w:rsidP="00E70C60">
            <w:r w:rsidRPr="00865CA0">
              <w:t>West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0FF" w14:textId="37F27AFA" w:rsidR="00E70C60" w:rsidRPr="00865CA0" w:rsidRDefault="00E70C60" w:rsidP="00E70C60">
            <w:r w:rsidRPr="00865CA0">
              <w:t>Noord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63E" w14:textId="6C64A2CF" w:rsidR="00E70C60" w:rsidRPr="00865CA0" w:rsidRDefault="00E70C60" w:rsidP="00E70C60">
            <w:r w:rsidRPr="00865CA0">
              <w:t>Oost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009" w14:textId="6BC6BECE" w:rsidR="00E70C60" w:rsidRPr="00865CA0" w:rsidRDefault="00E70C60" w:rsidP="00E70C60">
            <w:r w:rsidRPr="00865CA0">
              <w:t>Zuid</w:t>
            </w:r>
          </w:p>
        </w:tc>
      </w:tr>
      <w:tr w:rsidR="00865CA0" w:rsidRPr="00865CA0" w14:paraId="6A236848" w14:textId="77777777" w:rsidTr="00C445AD">
        <w:trPr>
          <w:trHeight w:val="375"/>
        </w:trPr>
        <w:tc>
          <w:tcPr>
            <w:tcW w:w="1417" w:type="dxa"/>
            <w:vMerge/>
          </w:tcPr>
          <w:p w14:paraId="0B0A2D99" w14:textId="77777777" w:rsidR="00865CA0" w:rsidRPr="00865CA0" w:rsidRDefault="00865CA0" w:rsidP="00865CA0"/>
        </w:tc>
        <w:tc>
          <w:tcPr>
            <w:tcW w:w="1413" w:type="dxa"/>
            <w:vMerge/>
          </w:tcPr>
          <w:p w14:paraId="20840FB7" w14:textId="77777777" w:rsidR="00865CA0" w:rsidRPr="00865CA0" w:rsidRDefault="00865CA0" w:rsidP="00865CA0"/>
        </w:tc>
        <w:tc>
          <w:tcPr>
            <w:tcW w:w="1418" w:type="dxa"/>
            <w:vMerge/>
          </w:tcPr>
          <w:p w14:paraId="055B9DC0" w14:textId="77777777" w:rsidR="00865CA0" w:rsidRPr="00865CA0" w:rsidRDefault="00865CA0" w:rsidP="00865CA0"/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14:paraId="26BF800E" w14:textId="77777777" w:rsidR="00865CA0" w:rsidRPr="00865CA0" w:rsidRDefault="00865CA0" w:rsidP="00865CA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607F" w14:textId="5B85A32E" w:rsidR="00865CA0" w:rsidRPr="00865CA0" w:rsidRDefault="00865CA0" w:rsidP="00865CA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F95" w14:textId="25D791D9" w:rsidR="00865CA0" w:rsidRPr="00865CA0" w:rsidRDefault="00865CA0" w:rsidP="00865CA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0DA" w14:textId="11D8B090" w:rsidR="00865CA0" w:rsidRPr="00865CA0" w:rsidRDefault="00865CA0" w:rsidP="00865CA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06C" w14:textId="4DDC2733" w:rsidR="00865CA0" w:rsidRPr="00865CA0" w:rsidRDefault="00865CA0" w:rsidP="00865CA0"/>
        </w:tc>
      </w:tr>
      <w:tr w:rsidR="00865CA0" w:rsidRPr="00865CA0" w14:paraId="57E1EE33" w14:textId="77777777" w:rsidTr="00C445AD">
        <w:trPr>
          <w:trHeight w:val="375"/>
        </w:trPr>
        <w:tc>
          <w:tcPr>
            <w:tcW w:w="1417" w:type="dxa"/>
            <w:vMerge/>
          </w:tcPr>
          <w:p w14:paraId="6B648552" w14:textId="77777777" w:rsidR="00865CA0" w:rsidRPr="00865CA0" w:rsidRDefault="00865CA0" w:rsidP="00865CA0"/>
        </w:tc>
        <w:tc>
          <w:tcPr>
            <w:tcW w:w="1413" w:type="dxa"/>
            <w:vMerge/>
          </w:tcPr>
          <w:p w14:paraId="0A5B7B9A" w14:textId="77777777" w:rsidR="00865CA0" w:rsidRPr="00865CA0" w:rsidRDefault="00865CA0" w:rsidP="00865CA0"/>
        </w:tc>
        <w:tc>
          <w:tcPr>
            <w:tcW w:w="1418" w:type="dxa"/>
            <w:vMerge/>
          </w:tcPr>
          <w:p w14:paraId="72A16A21" w14:textId="77777777" w:rsidR="00865CA0" w:rsidRPr="00865CA0" w:rsidRDefault="00865CA0" w:rsidP="00865CA0"/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14:paraId="3571741E" w14:textId="77777777" w:rsidR="00865CA0" w:rsidRPr="00865CA0" w:rsidRDefault="00865CA0" w:rsidP="00865CA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6DC0" w14:textId="01360142" w:rsidR="00865CA0" w:rsidRPr="00865CA0" w:rsidRDefault="00865CA0" w:rsidP="00865CA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A32" w14:textId="218EE00C" w:rsidR="00865CA0" w:rsidRPr="00865CA0" w:rsidRDefault="00865CA0" w:rsidP="00865CA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4C22" w14:textId="056C29DE" w:rsidR="00865CA0" w:rsidRPr="00865CA0" w:rsidRDefault="00865CA0" w:rsidP="00865CA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ABE" w14:textId="30D20DE7" w:rsidR="00865CA0" w:rsidRPr="00865CA0" w:rsidRDefault="00865CA0" w:rsidP="00865CA0"/>
        </w:tc>
      </w:tr>
      <w:tr w:rsidR="00865CA0" w:rsidRPr="00865CA0" w14:paraId="0161374B" w14:textId="77777777" w:rsidTr="00C445AD">
        <w:trPr>
          <w:trHeight w:val="340"/>
        </w:trPr>
        <w:tc>
          <w:tcPr>
            <w:tcW w:w="1417" w:type="dxa"/>
            <w:vMerge w:val="restart"/>
          </w:tcPr>
          <w:p w14:paraId="3C3A27B9" w14:textId="0522BBA4" w:rsidR="00E70C60" w:rsidRPr="00865CA0" w:rsidRDefault="00E70C60" w:rsidP="00E70C60">
            <w:r w:rsidRPr="00865CA0">
              <w:rPr>
                <w:rFonts w:cs="Arial"/>
              </w:rPr>
              <w:t>♠</w:t>
            </w:r>
            <w:r w:rsidRPr="00865CA0">
              <w:t xml:space="preserve"> </w:t>
            </w:r>
            <w:r w:rsidRPr="00865CA0">
              <w:br/>
            </w:r>
            <w:r w:rsidR="008317B8" w:rsidRPr="008317B8">
              <w:rPr>
                <w:rFonts w:cs="Arial"/>
                <w:color w:val="FF0000"/>
              </w:rPr>
              <w:t>♥</w:t>
            </w:r>
            <w:r w:rsidRPr="00865CA0">
              <w:t xml:space="preserve"> </w:t>
            </w:r>
            <w:r w:rsidRPr="00865CA0">
              <w:br/>
            </w:r>
            <w:r w:rsidR="008317B8" w:rsidRPr="008317B8">
              <w:rPr>
                <w:rFonts w:cs="Arial"/>
                <w:color w:val="FF0000"/>
              </w:rPr>
              <w:t>♦</w:t>
            </w:r>
            <w:r w:rsidRPr="00865CA0">
              <w:rPr>
                <w:rFonts w:cs="Arial"/>
              </w:rPr>
              <w:t xml:space="preserve"> </w:t>
            </w:r>
            <w:r w:rsidRPr="00865CA0">
              <w:br/>
            </w:r>
            <w:r w:rsidRPr="00865CA0">
              <w:rPr>
                <w:rFonts w:cs="Arial"/>
              </w:rPr>
              <w:t>♣</w:t>
            </w:r>
            <w:r w:rsidRPr="00865CA0">
              <w:t xml:space="preserve"> </w:t>
            </w:r>
          </w:p>
        </w:tc>
        <w:tc>
          <w:tcPr>
            <w:tcW w:w="1413" w:type="dxa"/>
            <w:vMerge w:val="restart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4"/>
            </w:tblGrid>
            <w:tr w:rsidR="00865CA0" w:rsidRPr="00865CA0" w14:paraId="5D6A2BBB" w14:textId="77777777" w:rsidTr="003476E8">
              <w:tc>
                <w:tcPr>
                  <w:tcW w:w="393" w:type="dxa"/>
                </w:tcPr>
                <w:p w14:paraId="1E12B5E2" w14:textId="77777777" w:rsidR="00E70C60" w:rsidRPr="00865CA0" w:rsidRDefault="00E70C60" w:rsidP="00E70C60">
                  <w:pPr>
                    <w:jc w:val="center"/>
                  </w:pPr>
                </w:p>
              </w:tc>
              <w:tc>
                <w:tcPr>
                  <w:tcW w:w="393" w:type="dxa"/>
                </w:tcPr>
                <w:p w14:paraId="4ED85221" w14:textId="77777777" w:rsidR="00E70C60" w:rsidRPr="00865CA0" w:rsidRDefault="00E70C60" w:rsidP="00E70C60">
                  <w:pPr>
                    <w:jc w:val="center"/>
                  </w:pPr>
                  <w:r w:rsidRPr="00865CA0">
                    <w:t>N</w:t>
                  </w:r>
                </w:p>
              </w:tc>
              <w:tc>
                <w:tcPr>
                  <w:tcW w:w="394" w:type="dxa"/>
                </w:tcPr>
                <w:p w14:paraId="5BD38A36" w14:textId="77777777" w:rsidR="00E70C60" w:rsidRPr="00865CA0" w:rsidRDefault="00E70C60" w:rsidP="00E70C60">
                  <w:pPr>
                    <w:jc w:val="center"/>
                  </w:pPr>
                </w:p>
              </w:tc>
            </w:tr>
            <w:tr w:rsidR="00865CA0" w:rsidRPr="00865CA0" w14:paraId="1672D7C6" w14:textId="77777777" w:rsidTr="003476E8">
              <w:tc>
                <w:tcPr>
                  <w:tcW w:w="393" w:type="dxa"/>
                </w:tcPr>
                <w:p w14:paraId="4D1C9746" w14:textId="77777777" w:rsidR="00E70C60" w:rsidRPr="00865CA0" w:rsidRDefault="00E70C60" w:rsidP="00E70C60">
                  <w:pPr>
                    <w:jc w:val="center"/>
                  </w:pPr>
                  <w:r w:rsidRPr="00865CA0">
                    <w:t>W</w:t>
                  </w:r>
                </w:p>
              </w:tc>
              <w:tc>
                <w:tcPr>
                  <w:tcW w:w="393" w:type="dxa"/>
                </w:tcPr>
                <w:p w14:paraId="5CE4394F" w14:textId="77777777" w:rsidR="00E70C60" w:rsidRPr="00865CA0" w:rsidRDefault="00E70C60" w:rsidP="00E70C60">
                  <w:pPr>
                    <w:jc w:val="center"/>
                  </w:pPr>
                </w:p>
              </w:tc>
              <w:tc>
                <w:tcPr>
                  <w:tcW w:w="394" w:type="dxa"/>
                </w:tcPr>
                <w:p w14:paraId="3A778695" w14:textId="77777777" w:rsidR="00E70C60" w:rsidRPr="00865CA0" w:rsidRDefault="00E70C60" w:rsidP="00E70C60">
                  <w:pPr>
                    <w:jc w:val="center"/>
                  </w:pPr>
                  <w:r w:rsidRPr="00865CA0">
                    <w:t>O</w:t>
                  </w:r>
                </w:p>
              </w:tc>
            </w:tr>
            <w:tr w:rsidR="00865CA0" w:rsidRPr="00865CA0" w14:paraId="726B8F80" w14:textId="77777777" w:rsidTr="003476E8">
              <w:tc>
                <w:tcPr>
                  <w:tcW w:w="393" w:type="dxa"/>
                </w:tcPr>
                <w:p w14:paraId="4ECC9202" w14:textId="77777777" w:rsidR="00E70C60" w:rsidRPr="00865CA0" w:rsidRDefault="00E70C60" w:rsidP="00E70C60">
                  <w:pPr>
                    <w:jc w:val="center"/>
                  </w:pPr>
                </w:p>
              </w:tc>
              <w:tc>
                <w:tcPr>
                  <w:tcW w:w="393" w:type="dxa"/>
                </w:tcPr>
                <w:p w14:paraId="190A30B8" w14:textId="77777777" w:rsidR="00E70C60" w:rsidRPr="00865CA0" w:rsidRDefault="00E70C60" w:rsidP="00E70C60">
                  <w:pPr>
                    <w:jc w:val="center"/>
                  </w:pPr>
                  <w:r w:rsidRPr="00865CA0">
                    <w:t>Z</w:t>
                  </w:r>
                </w:p>
              </w:tc>
              <w:tc>
                <w:tcPr>
                  <w:tcW w:w="394" w:type="dxa"/>
                </w:tcPr>
                <w:p w14:paraId="36FBBC17" w14:textId="77777777" w:rsidR="00E70C60" w:rsidRPr="00865CA0" w:rsidRDefault="00E70C60" w:rsidP="00E70C60">
                  <w:pPr>
                    <w:jc w:val="center"/>
                  </w:pPr>
                </w:p>
              </w:tc>
            </w:tr>
          </w:tbl>
          <w:p w14:paraId="236D16D7" w14:textId="77777777" w:rsidR="00E70C60" w:rsidRPr="00865CA0" w:rsidRDefault="00E70C60" w:rsidP="00E70C60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2AFAE2A1" w14:textId="317D4880" w:rsidR="00E70C60" w:rsidRPr="00865CA0" w:rsidRDefault="00E70C60" w:rsidP="00E70C60">
            <w:r w:rsidRPr="00865CA0">
              <w:rPr>
                <w:rFonts w:cs="Arial"/>
              </w:rPr>
              <w:t>♠</w:t>
            </w:r>
            <w:r w:rsidRPr="00865CA0">
              <w:t xml:space="preserve"> </w:t>
            </w:r>
            <w:r w:rsidRPr="00865CA0">
              <w:br/>
            </w:r>
            <w:r w:rsidR="008317B8" w:rsidRPr="008317B8">
              <w:rPr>
                <w:rFonts w:cs="Arial"/>
                <w:color w:val="FF0000"/>
              </w:rPr>
              <w:t>♥</w:t>
            </w:r>
            <w:r w:rsidRPr="00865CA0">
              <w:t xml:space="preserve"> </w:t>
            </w:r>
            <w:r w:rsidRPr="00865CA0">
              <w:br/>
            </w:r>
            <w:r w:rsidR="008317B8" w:rsidRPr="008317B8">
              <w:rPr>
                <w:rFonts w:cs="Arial"/>
                <w:color w:val="FF0000"/>
              </w:rPr>
              <w:t>♦</w:t>
            </w:r>
            <w:r w:rsidRPr="00865CA0">
              <w:rPr>
                <w:rFonts w:cs="Arial"/>
              </w:rPr>
              <w:t xml:space="preserve"> </w:t>
            </w:r>
            <w:r w:rsidRPr="00865CA0">
              <w:br/>
            </w:r>
            <w:r w:rsidRPr="00865CA0">
              <w:rPr>
                <w:rFonts w:cs="Arial"/>
              </w:rPr>
              <w:t>♣</w:t>
            </w:r>
            <w:r w:rsidRPr="00865CA0"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75D501E4" w14:textId="77777777" w:rsidR="00E70C60" w:rsidRPr="00865CA0" w:rsidRDefault="00E70C60" w:rsidP="00E70C60"/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07B68C01" w14:textId="4E0F9917" w:rsidR="00E70C60" w:rsidRPr="00865CA0" w:rsidRDefault="00E70C60" w:rsidP="00E70C60"/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0125C5BA" w14:textId="376F90B7" w:rsidR="00E70C60" w:rsidRPr="00865CA0" w:rsidRDefault="00E70C60" w:rsidP="00E70C60"/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211F2F5D" w14:textId="5CB8C522" w:rsidR="00E70C60" w:rsidRPr="00865CA0" w:rsidRDefault="00E70C60" w:rsidP="00E70C60"/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4468BE81" w14:textId="0FDAECBD" w:rsidR="00E70C60" w:rsidRPr="00865CA0" w:rsidRDefault="00E70C60" w:rsidP="00E70C60"/>
        </w:tc>
      </w:tr>
      <w:tr w:rsidR="00865CA0" w:rsidRPr="00865CA0" w14:paraId="224AA27A" w14:textId="77777777" w:rsidTr="00C445AD">
        <w:trPr>
          <w:trHeight w:val="340"/>
        </w:trPr>
        <w:tc>
          <w:tcPr>
            <w:tcW w:w="1417" w:type="dxa"/>
            <w:vMerge/>
          </w:tcPr>
          <w:p w14:paraId="0992DA91" w14:textId="77777777" w:rsidR="00865CA0" w:rsidRPr="00865CA0" w:rsidRDefault="00865CA0" w:rsidP="00865CA0"/>
        </w:tc>
        <w:tc>
          <w:tcPr>
            <w:tcW w:w="1413" w:type="dxa"/>
            <w:vMerge/>
          </w:tcPr>
          <w:p w14:paraId="61D7A77E" w14:textId="77777777" w:rsidR="00865CA0" w:rsidRPr="00865CA0" w:rsidRDefault="00865CA0" w:rsidP="00865CA0"/>
        </w:tc>
        <w:tc>
          <w:tcPr>
            <w:tcW w:w="1418" w:type="dxa"/>
            <w:vMerge/>
          </w:tcPr>
          <w:p w14:paraId="294188AB" w14:textId="77777777" w:rsidR="00865CA0" w:rsidRPr="00865CA0" w:rsidRDefault="00865CA0" w:rsidP="00865CA0"/>
        </w:tc>
        <w:tc>
          <w:tcPr>
            <w:tcW w:w="283" w:type="dxa"/>
            <w:vMerge/>
            <w:tcBorders>
              <w:bottom w:val="nil"/>
            </w:tcBorders>
          </w:tcPr>
          <w:p w14:paraId="5224DBE4" w14:textId="77777777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6B149683" w14:textId="3908264C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0FDF13E2" w14:textId="4188D2B4" w:rsidR="00865CA0" w:rsidRPr="00865CA0" w:rsidRDefault="00865CA0" w:rsidP="00865CA0">
            <w:pPr>
              <w:rPr>
                <w:rFonts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7C0A74FA" w14:textId="53676B36" w:rsidR="00865CA0" w:rsidRPr="00865CA0" w:rsidRDefault="00865CA0" w:rsidP="00865CA0">
            <w:pPr>
              <w:rPr>
                <w:rFonts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38369DA5" w14:textId="4770F4AD" w:rsidR="00865CA0" w:rsidRPr="00865CA0" w:rsidRDefault="00865CA0" w:rsidP="00865CA0">
            <w:pPr>
              <w:rPr>
                <w:rFonts w:cs="Arial"/>
              </w:rPr>
            </w:pPr>
          </w:p>
        </w:tc>
      </w:tr>
      <w:tr w:rsidR="00865CA0" w:rsidRPr="00865CA0" w14:paraId="397C6D78" w14:textId="77777777" w:rsidTr="00C445AD">
        <w:trPr>
          <w:trHeight w:val="340"/>
        </w:trPr>
        <w:tc>
          <w:tcPr>
            <w:tcW w:w="1417" w:type="dxa"/>
            <w:vMerge/>
          </w:tcPr>
          <w:p w14:paraId="2447EC80" w14:textId="77777777" w:rsidR="00865CA0" w:rsidRPr="00865CA0" w:rsidRDefault="00865CA0" w:rsidP="00865CA0"/>
        </w:tc>
        <w:tc>
          <w:tcPr>
            <w:tcW w:w="1413" w:type="dxa"/>
            <w:vMerge/>
          </w:tcPr>
          <w:p w14:paraId="7648BD98" w14:textId="77777777" w:rsidR="00865CA0" w:rsidRPr="00865CA0" w:rsidRDefault="00865CA0" w:rsidP="00865CA0"/>
        </w:tc>
        <w:tc>
          <w:tcPr>
            <w:tcW w:w="1418" w:type="dxa"/>
            <w:vMerge/>
          </w:tcPr>
          <w:p w14:paraId="5F9E5AEA" w14:textId="77777777" w:rsidR="00865CA0" w:rsidRPr="00865CA0" w:rsidRDefault="00865CA0" w:rsidP="00865CA0"/>
        </w:tc>
        <w:tc>
          <w:tcPr>
            <w:tcW w:w="283" w:type="dxa"/>
            <w:vMerge/>
            <w:tcBorders>
              <w:bottom w:val="nil"/>
            </w:tcBorders>
          </w:tcPr>
          <w:p w14:paraId="5912B606" w14:textId="77777777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3DDDD70D" w14:textId="629CB483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028FE385" w14:textId="34DECE4A" w:rsidR="00865CA0" w:rsidRPr="00865CA0" w:rsidRDefault="00865CA0" w:rsidP="00865CA0">
            <w:pPr>
              <w:rPr>
                <w:rFonts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651817F7" w14:textId="30151BF8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685C56D7" w14:textId="08B20276" w:rsidR="00865CA0" w:rsidRPr="00865CA0" w:rsidRDefault="00865CA0" w:rsidP="00865CA0">
            <w:pPr>
              <w:rPr>
                <w:rFonts w:cs="Arial"/>
              </w:rPr>
            </w:pPr>
          </w:p>
        </w:tc>
      </w:tr>
      <w:tr w:rsidR="00865CA0" w:rsidRPr="00865CA0" w14:paraId="0BF9BF03" w14:textId="77777777" w:rsidTr="00C445AD">
        <w:trPr>
          <w:trHeight w:val="340"/>
        </w:trPr>
        <w:tc>
          <w:tcPr>
            <w:tcW w:w="1417" w:type="dxa"/>
            <w:vMerge w:val="restart"/>
          </w:tcPr>
          <w:p w14:paraId="758055A1" w14:textId="77777777" w:rsidR="00865CA0" w:rsidRPr="00865CA0" w:rsidRDefault="00865CA0" w:rsidP="00865CA0"/>
        </w:tc>
        <w:tc>
          <w:tcPr>
            <w:tcW w:w="1413" w:type="dxa"/>
            <w:vMerge w:val="restart"/>
          </w:tcPr>
          <w:p w14:paraId="044D1313" w14:textId="0B163007" w:rsidR="00865CA0" w:rsidRPr="00865CA0" w:rsidRDefault="00865CA0" w:rsidP="00865CA0">
            <w:r w:rsidRPr="00865CA0">
              <w:rPr>
                <w:rFonts w:cs="Arial"/>
              </w:rPr>
              <w:t>♠</w:t>
            </w:r>
            <w:r w:rsidRPr="00865CA0">
              <w:t xml:space="preserve"> </w:t>
            </w:r>
            <w:r w:rsidRPr="00865CA0">
              <w:br/>
            </w:r>
            <w:r w:rsidR="008317B8" w:rsidRPr="008317B8">
              <w:rPr>
                <w:rFonts w:cs="Arial"/>
                <w:color w:val="FF0000"/>
              </w:rPr>
              <w:t>♥</w:t>
            </w:r>
            <w:r w:rsidRPr="00865CA0">
              <w:rPr>
                <w:rFonts w:cs="Arial"/>
              </w:rPr>
              <w:t xml:space="preserve"> </w:t>
            </w:r>
            <w:r w:rsidRPr="00865CA0">
              <w:br/>
            </w:r>
            <w:r w:rsidR="008317B8" w:rsidRPr="008317B8">
              <w:rPr>
                <w:rFonts w:cs="Arial"/>
                <w:color w:val="FF0000"/>
              </w:rPr>
              <w:t>♦</w:t>
            </w:r>
            <w:r w:rsidRPr="00865CA0">
              <w:rPr>
                <w:rFonts w:cs="Arial"/>
              </w:rPr>
              <w:t xml:space="preserve"> </w:t>
            </w:r>
            <w:r w:rsidRPr="00865CA0">
              <w:br/>
            </w:r>
            <w:r w:rsidRPr="00865CA0">
              <w:rPr>
                <w:rFonts w:cs="Arial"/>
              </w:rPr>
              <w:t>♣</w:t>
            </w:r>
            <w:r w:rsidRPr="00865CA0">
              <w:t xml:space="preserve"> </w:t>
            </w:r>
          </w:p>
        </w:tc>
        <w:tc>
          <w:tcPr>
            <w:tcW w:w="1418" w:type="dxa"/>
            <w:vMerge w:val="restart"/>
          </w:tcPr>
          <w:p w14:paraId="1BE18404" w14:textId="77777777" w:rsidR="00865CA0" w:rsidRPr="00865CA0" w:rsidRDefault="00865CA0" w:rsidP="00865CA0"/>
        </w:tc>
        <w:tc>
          <w:tcPr>
            <w:tcW w:w="283" w:type="dxa"/>
            <w:vMerge/>
            <w:tcBorders>
              <w:bottom w:val="nil"/>
            </w:tcBorders>
          </w:tcPr>
          <w:p w14:paraId="35924533" w14:textId="77777777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477594C3" w14:textId="773A8C10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04D8D183" w14:textId="138883F2" w:rsidR="00865CA0" w:rsidRPr="00865CA0" w:rsidRDefault="00865CA0" w:rsidP="00865CA0">
            <w:pPr>
              <w:rPr>
                <w:rFonts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CEA4BCF" w14:textId="35D3A5B3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136B070A" w14:textId="30C5F84E" w:rsidR="00865CA0" w:rsidRPr="00865CA0" w:rsidRDefault="00865CA0" w:rsidP="00865CA0"/>
        </w:tc>
      </w:tr>
      <w:tr w:rsidR="00865CA0" w:rsidRPr="00865CA0" w14:paraId="7A725E20" w14:textId="77777777" w:rsidTr="00C445AD">
        <w:trPr>
          <w:trHeight w:val="340"/>
        </w:trPr>
        <w:tc>
          <w:tcPr>
            <w:tcW w:w="1417" w:type="dxa"/>
            <w:vMerge/>
          </w:tcPr>
          <w:p w14:paraId="0721884C" w14:textId="77777777" w:rsidR="00865CA0" w:rsidRPr="00865CA0" w:rsidRDefault="00865CA0" w:rsidP="00865CA0"/>
        </w:tc>
        <w:tc>
          <w:tcPr>
            <w:tcW w:w="1413" w:type="dxa"/>
            <w:vMerge/>
          </w:tcPr>
          <w:p w14:paraId="2C76738C" w14:textId="77777777" w:rsidR="00865CA0" w:rsidRPr="00865CA0" w:rsidRDefault="00865CA0" w:rsidP="00865CA0"/>
        </w:tc>
        <w:tc>
          <w:tcPr>
            <w:tcW w:w="1418" w:type="dxa"/>
            <w:vMerge/>
          </w:tcPr>
          <w:p w14:paraId="573B9494" w14:textId="77777777" w:rsidR="00865CA0" w:rsidRPr="00865CA0" w:rsidRDefault="00865CA0" w:rsidP="00865CA0"/>
        </w:tc>
        <w:tc>
          <w:tcPr>
            <w:tcW w:w="283" w:type="dxa"/>
            <w:vMerge/>
            <w:tcBorders>
              <w:bottom w:val="nil"/>
            </w:tcBorders>
          </w:tcPr>
          <w:p w14:paraId="23BFDFFD" w14:textId="77777777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1300A7CF" w14:textId="05B91FCB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1B325AD6" w14:textId="0FC14D24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75D384C7" w14:textId="04035ADC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4E99B99B" w14:textId="1C1C4803" w:rsidR="00865CA0" w:rsidRPr="00865CA0" w:rsidRDefault="00865CA0" w:rsidP="00865CA0"/>
        </w:tc>
      </w:tr>
      <w:tr w:rsidR="00865CA0" w:rsidRPr="00865CA0" w14:paraId="19095B03" w14:textId="77777777" w:rsidTr="00C445AD">
        <w:trPr>
          <w:trHeight w:val="340"/>
        </w:trPr>
        <w:tc>
          <w:tcPr>
            <w:tcW w:w="1417" w:type="dxa"/>
            <w:vMerge/>
          </w:tcPr>
          <w:p w14:paraId="1091E445" w14:textId="77777777" w:rsidR="00865CA0" w:rsidRPr="00865CA0" w:rsidRDefault="00865CA0" w:rsidP="00865CA0"/>
        </w:tc>
        <w:tc>
          <w:tcPr>
            <w:tcW w:w="1413" w:type="dxa"/>
            <w:vMerge/>
          </w:tcPr>
          <w:p w14:paraId="47EEDB3F" w14:textId="77777777" w:rsidR="00865CA0" w:rsidRPr="00865CA0" w:rsidRDefault="00865CA0" w:rsidP="00865CA0"/>
        </w:tc>
        <w:tc>
          <w:tcPr>
            <w:tcW w:w="1418" w:type="dxa"/>
            <w:vMerge/>
          </w:tcPr>
          <w:p w14:paraId="315DD1DC" w14:textId="77777777" w:rsidR="00865CA0" w:rsidRPr="00865CA0" w:rsidRDefault="00865CA0" w:rsidP="00865CA0"/>
        </w:tc>
        <w:tc>
          <w:tcPr>
            <w:tcW w:w="283" w:type="dxa"/>
            <w:vMerge/>
            <w:tcBorders>
              <w:bottom w:val="nil"/>
            </w:tcBorders>
          </w:tcPr>
          <w:p w14:paraId="7748B3D1" w14:textId="77777777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3B276365" w14:textId="769B9DBC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711CE6F1" w14:textId="1B2F09E7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7CD48FCD" w14:textId="2D4DC298" w:rsidR="00865CA0" w:rsidRPr="00865CA0" w:rsidRDefault="00865CA0" w:rsidP="00865CA0"/>
        </w:tc>
        <w:tc>
          <w:tcPr>
            <w:tcW w:w="1020" w:type="dxa"/>
            <w:shd w:val="clear" w:color="auto" w:fill="auto"/>
          </w:tcPr>
          <w:p w14:paraId="019DAD2D" w14:textId="2A056DB0" w:rsidR="00865CA0" w:rsidRPr="00865CA0" w:rsidRDefault="00865CA0" w:rsidP="00865CA0"/>
        </w:tc>
      </w:tr>
    </w:tbl>
    <w:p w14:paraId="4FA89C66" w14:textId="1C84BAB2" w:rsidR="00E70C60" w:rsidRDefault="005B277E" w:rsidP="00865CA0">
      <w:r w:rsidRPr="00865CA0">
        <w:br/>
      </w:r>
      <w:r w:rsidR="009138AF">
        <w:t xml:space="preserve">Bridge geleerd volgens methode (plaats een kruisje </w:t>
      </w:r>
      <w:proofErr w:type="gramStart"/>
      <w:r w:rsidR="009138AF">
        <w:t>( X</w:t>
      </w:r>
      <w:proofErr w:type="gramEnd"/>
      <w:r w:rsidR="009138AF">
        <w:t xml:space="preserve"> of x</w:t>
      </w:r>
      <w:r w:rsidR="00113772">
        <w:t xml:space="preserve"> </w:t>
      </w:r>
      <w:r w:rsidR="009138AF">
        <w:t>) ervoor</w:t>
      </w:r>
      <w:r w:rsidR="00A4245F">
        <w:t>)</w:t>
      </w:r>
      <w:r w:rsidR="009138AF">
        <w:t>:</w:t>
      </w:r>
    </w:p>
    <w:tbl>
      <w:tblPr>
        <w:tblStyle w:val="Tabel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70"/>
        <w:gridCol w:w="8405"/>
      </w:tblGrid>
      <w:tr w:rsidR="009138AF" w14:paraId="1039BC5E" w14:textId="77777777" w:rsidTr="00BD72D6">
        <w:tc>
          <w:tcPr>
            <w:tcW w:w="421" w:type="dxa"/>
            <w:tcBorders>
              <w:right w:val="single" w:sz="4" w:space="0" w:color="auto"/>
            </w:tcBorders>
          </w:tcPr>
          <w:p w14:paraId="22341C50" w14:textId="4B52F709" w:rsidR="009138AF" w:rsidRDefault="009138AF" w:rsidP="00865CA0"/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EF9E9" w14:textId="77777777" w:rsidR="009138AF" w:rsidRDefault="009138AF" w:rsidP="00865CA0"/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</w:tcPr>
          <w:p w14:paraId="5936391C" w14:textId="25EBB674" w:rsidR="009138AF" w:rsidRDefault="009138AF" w:rsidP="00865CA0">
            <w:r>
              <w:t>Begin met Bridge</w:t>
            </w:r>
          </w:p>
        </w:tc>
      </w:tr>
      <w:tr w:rsidR="009138AF" w14:paraId="6B0EEE44" w14:textId="77777777" w:rsidTr="00BD72D6">
        <w:tc>
          <w:tcPr>
            <w:tcW w:w="421" w:type="dxa"/>
            <w:tcBorders>
              <w:right w:val="single" w:sz="4" w:space="0" w:color="auto"/>
            </w:tcBorders>
          </w:tcPr>
          <w:p w14:paraId="11FC29C8" w14:textId="77777777" w:rsidR="009138AF" w:rsidRDefault="009138AF" w:rsidP="00865CA0"/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BAA03" w14:textId="77777777" w:rsidR="009138AF" w:rsidRDefault="009138AF" w:rsidP="00865CA0"/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</w:tcPr>
          <w:p w14:paraId="3315EC17" w14:textId="362B7794" w:rsidR="009138AF" w:rsidRDefault="00CC1DE4" w:rsidP="00865CA0">
            <w:r w:rsidRPr="00CC1DE4">
              <w:t>Bridgeleerboek voor Iedereen 5krt hoog</w:t>
            </w:r>
          </w:p>
        </w:tc>
      </w:tr>
      <w:tr w:rsidR="009138AF" w14:paraId="6DC307D8" w14:textId="77777777" w:rsidTr="00BD72D6">
        <w:tc>
          <w:tcPr>
            <w:tcW w:w="421" w:type="dxa"/>
            <w:tcBorders>
              <w:right w:val="single" w:sz="4" w:space="0" w:color="auto"/>
            </w:tcBorders>
          </w:tcPr>
          <w:p w14:paraId="36D7A495" w14:textId="77777777" w:rsidR="009138AF" w:rsidRDefault="009138AF" w:rsidP="00865CA0"/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1C7F7" w14:textId="77777777" w:rsidR="009138AF" w:rsidRDefault="009138AF" w:rsidP="00865CA0"/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</w:tcPr>
          <w:p w14:paraId="4FF10E6B" w14:textId="77777777" w:rsidR="009138AF" w:rsidRDefault="009138AF" w:rsidP="00865CA0"/>
        </w:tc>
      </w:tr>
    </w:tbl>
    <w:p w14:paraId="67698CE5" w14:textId="77777777" w:rsidR="009138AF" w:rsidRPr="00865CA0" w:rsidRDefault="009138AF" w:rsidP="00865CA0"/>
    <w:p w14:paraId="1A2697A5" w14:textId="4436FF04" w:rsidR="00865CA0" w:rsidRPr="00BD72D6" w:rsidRDefault="009138AF" w:rsidP="005B277E">
      <w:pPr>
        <w:rPr>
          <w:rFonts w:cs="Arial"/>
          <w:b/>
          <w:bCs/>
          <w:color w:val="538135" w:themeColor="accent6" w:themeShade="BF"/>
          <w:sz w:val="28"/>
          <w:szCs w:val="28"/>
        </w:rPr>
      </w:pPr>
      <w:r w:rsidRPr="00BD72D6">
        <w:rPr>
          <w:rFonts w:cs="Arial"/>
          <w:b/>
          <w:bCs/>
          <w:color w:val="538135" w:themeColor="accent6" w:themeShade="BF"/>
          <w:sz w:val="28"/>
          <w:szCs w:val="28"/>
        </w:rPr>
        <w:t>Omschrijving en vragen</w:t>
      </w:r>
    </w:p>
    <w:p w14:paraId="59DF9D02" w14:textId="77777777" w:rsidR="009138AF" w:rsidRDefault="009138AF" w:rsidP="005B277E">
      <w:pPr>
        <w:rPr>
          <w:rFonts w:cs="Arial"/>
        </w:rPr>
      </w:pPr>
    </w:p>
    <w:p w14:paraId="4E28B1CD" w14:textId="77777777" w:rsidR="009138AF" w:rsidRDefault="009138AF" w:rsidP="005B277E">
      <w:pPr>
        <w:rPr>
          <w:rFonts w:cs="Arial"/>
        </w:rPr>
      </w:pPr>
    </w:p>
    <w:p w14:paraId="5375C9D6" w14:textId="77777777" w:rsidR="00BD72D6" w:rsidRDefault="00BD72D6" w:rsidP="005B277E">
      <w:pPr>
        <w:rPr>
          <w:rFonts w:cs="Arial"/>
        </w:rPr>
      </w:pPr>
    </w:p>
    <w:p w14:paraId="7FF6C54C" w14:textId="77777777" w:rsidR="00A4245F" w:rsidRDefault="00A4245F" w:rsidP="005B277E">
      <w:pPr>
        <w:rPr>
          <w:rFonts w:cs="Arial"/>
        </w:rPr>
      </w:pPr>
    </w:p>
    <w:p w14:paraId="34140AEF" w14:textId="6602F8D0" w:rsidR="00A4245F" w:rsidRPr="00BD72D6" w:rsidRDefault="00A4245F" w:rsidP="005B277E">
      <w:pPr>
        <w:rPr>
          <w:rFonts w:cs="Arial"/>
          <w:b/>
          <w:bCs/>
          <w:color w:val="2E74B5" w:themeColor="accent5" w:themeShade="BF"/>
          <w:sz w:val="28"/>
          <w:szCs w:val="28"/>
        </w:rPr>
      </w:pPr>
      <w:r w:rsidRPr="00BD72D6">
        <w:rPr>
          <w:rFonts w:cs="Arial"/>
          <w:b/>
          <w:bCs/>
          <w:color w:val="2E74B5" w:themeColor="accent5" w:themeShade="BF"/>
          <w:sz w:val="28"/>
          <w:szCs w:val="28"/>
        </w:rPr>
        <w:t xml:space="preserve">Stuur dit bestand naar: </w:t>
      </w:r>
      <w:r w:rsidR="00FE0905" w:rsidRPr="00BD72D6">
        <w:rPr>
          <w:rFonts w:cs="Arial"/>
          <w:b/>
          <w:bCs/>
          <w:color w:val="2E74B5" w:themeColor="accent5" w:themeShade="BF"/>
          <w:sz w:val="28"/>
          <w:szCs w:val="28"/>
        </w:rPr>
        <w:t>infobridge@on.nl</w:t>
      </w:r>
    </w:p>
    <w:sectPr w:rsidR="00A4245F" w:rsidRPr="00BD72D6" w:rsidSect="00D16B54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6635" w14:textId="77777777" w:rsidR="00D16B54" w:rsidRDefault="00D16B54" w:rsidP="00113772">
      <w:pPr>
        <w:spacing w:after="0"/>
      </w:pPr>
      <w:r>
        <w:separator/>
      </w:r>
    </w:p>
  </w:endnote>
  <w:endnote w:type="continuationSeparator" w:id="0">
    <w:p w14:paraId="225B2AB3" w14:textId="77777777" w:rsidR="00D16B54" w:rsidRDefault="00D16B54" w:rsidP="0011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E17" w14:textId="77777777" w:rsidR="00D16B54" w:rsidRDefault="00D16B54" w:rsidP="00113772">
      <w:pPr>
        <w:spacing w:after="0"/>
      </w:pPr>
      <w:r>
        <w:separator/>
      </w:r>
    </w:p>
  </w:footnote>
  <w:footnote w:type="continuationSeparator" w:id="0">
    <w:p w14:paraId="509625A9" w14:textId="77777777" w:rsidR="00D16B54" w:rsidRDefault="00D16B54" w:rsidP="00113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9323" w14:textId="51460079" w:rsidR="00113772" w:rsidRPr="00113772" w:rsidRDefault="00113772">
    <w:pPr>
      <w:pStyle w:val="Koptekst"/>
      <w:rPr>
        <w:sz w:val="16"/>
        <w:szCs w:val="16"/>
      </w:rPr>
    </w:pPr>
    <w:r w:rsidRPr="00113772">
      <w:rPr>
        <w:rFonts w:ascii="Open Sans" w:hAnsi="Open Sans"/>
        <w:noProof/>
        <w:color w:val="3A3838"/>
        <w:sz w:val="16"/>
        <w:szCs w:val="16"/>
        <w:lang w:eastAsia="nl-NL"/>
      </w:rPr>
      <w:drawing>
        <wp:anchor distT="0" distB="0" distL="114300" distR="114300" simplePos="0" relativeHeight="251659264" behindDoc="0" locked="0" layoutInCell="1" allowOverlap="1" wp14:anchorId="058CFAC0" wp14:editId="28728F28">
          <wp:simplePos x="0" y="0"/>
          <wp:positionH relativeFrom="column">
            <wp:posOffset>5529580</wp:posOffset>
          </wp:positionH>
          <wp:positionV relativeFrom="paragraph">
            <wp:posOffset>-106680</wp:posOffset>
          </wp:positionV>
          <wp:extent cx="657225" cy="407670"/>
          <wp:effectExtent l="0" t="0" r="9525" b="0"/>
          <wp:wrapTopAndBottom/>
          <wp:docPr id="5" name="Afbeelding 5" descr="logo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distri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90"/>
    <w:rsid w:val="00113772"/>
    <w:rsid w:val="001362BB"/>
    <w:rsid w:val="001A1BCE"/>
    <w:rsid w:val="001F1E4F"/>
    <w:rsid w:val="003476E8"/>
    <w:rsid w:val="0035037A"/>
    <w:rsid w:val="003965E7"/>
    <w:rsid w:val="003D1931"/>
    <w:rsid w:val="0051091F"/>
    <w:rsid w:val="00553888"/>
    <w:rsid w:val="005B277E"/>
    <w:rsid w:val="00672E65"/>
    <w:rsid w:val="006C329A"/>
    <w:rsid w:val="007A2744"/>
    <w:rsid w:val="008317B8"/>
    <w:rsid w:val="00865CA0"/>
    <w:rsid w:val="009138AF"/>
    <w:rsid w:val="009764F4"/>
    <w:rsid w:val="00996A8A"/>
    <w:rsid w:val="00A2254E"/>
    <w:rsid w:val="00A258A5"/>
    <w:rsid w:val="00A326A3"/>
    <w:rsid w:val="00A4245F"/>
    <w:rsid w:val="00A95CEC"/>
    <w:rsid w:val="00AA640F"/>
    <w:rsid w:val="00AB71F9"/>
    <w:rsid w:val="00AC5F50"/>
    <w:rsid w:val="00B46357"/>
    <w:rsid w:val="00B47A10"/>
    <w:rsid w:val="00B8671B"/>
    <w:rsid w:val="00BD72D6"/>
    <w:rsid w:val="00C445AD"/>
    <w:rsid w:val="00CA4689"/>
    <w:rsid w:val="00CC1DE4"/>
    <w:rsid w:val="00D16B54"/>
    <w:rsid w:val="00D462F7"/>
    <w:rsid w:val="00DF7C3A"/>
    <w:rsid w:val="00E324DD"/>
    <w:rsid w:val="00E70C60"/>
    <w:rsid w:val="00E7589F"/>
    <w:rsid w:val="00EF609B"/>
    <w:rsid w:val="00F45E66"/>
    <w:rsid w:val="00F46610"/>
    <w:rsid w:val="00F56290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A0F0"/>
  <w15:chartTrackingRefBased/>
  <w15:docId w15:val="{06E413E7-C054-4FDF-97A7-43EC35CD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37A"/>
    <w:pPr>
      <w:spacing w:after="100" w:afterAutospacing="1" w:line="240" w:lineRule="auto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AA640F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640F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640F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640F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A640F"/>
    <w:rPr>
      <w:rFonts w:ascii="Arial" w:eastAsiaTheme="majorEastAsia" w:hAnsi="Arial" w:cstheme="majorBidi"/>
      <w:b/>
      <w:i/>
      <w:color w:val="2F5496" w:themeColor="accent1" w:themeShade="BF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640F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F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E0905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377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13772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1377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77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Beljaars</dc:creator>
  <cp:keywords/>
  <dc:description/>
  <cp:lastModifiedBy>Jacques Beljaars</cp:lastModifiedBy>
  <cp:revision>14</cp:revision>
  <dcterms:created xsi:type="dcterms:W3CDTF">2020-09-28T07:29:00Z</dcterms:created>
  <dcterms:modified xsi:type="dcterms:W3CDTF">2024-01-14T11:30:00Z</dcterms:modified>
</cp:coreProperties>
</file>